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CA0" w:rsidRDefault="00066CA0" w:rsidP="00066CA0">
      <w:pPr>
        <w:pStyle w:val="0-TableauTtire"/>
      </w:pPr>
      <w:r w:rsidRPr="00D2322B">
        <w:rPr>
          <w:highlight w:val="cyan"/>
        </w:rPr>
        <w:t xml:space="preserve">Modèle </w:t>
      </w:r>
      <w:r w:rsidRPr="00BD405A">
        <w:rPr>
          <w:highlight w:val="cyan"/>
        </w:rPr>
        <w:t xml:space="preserve">de support </w:t>
      </w:r>
      <w:r w:rsidRPr="00D2322B">
        <w:rPr>
          <w:highlight w:val="cyan"/>
        </w:rPr>
        <w:t>d</w:t>
      </w:r>
      <w:r w:rsidR="0055734C">
        <w:rPr>
          <w:highlight w:val="cyan"/>
        </w:rPr>
        <w:t>’entretien professionnel</w:t>
      </w:r>
      <w:bookmarkStart w:id="0" w:name="_GoBack"/>
      <w:bookmarkEnd w:id="0"/>
    </w:p>
    <w:p w:rsidR="00187321" w:rsidRPr="00D2322B" w:rsidRDefault="00187321" w:rsidP="00066CA0">
      <w:pPr>
        <w:pStyle w:val="0-TableauTtire"/>
      </w:pPr>
    </w:p>
    <w:p w:rsidR="00066CA0" w:rsidRPr="00D2322B" w:rsidRDefault="00066CA0" w:rsidP="00066CA0">
      <w:pPr>
        <w:pStyle w:val="0-TableauTexte"/>
      </w:pPr>
      <w:r w:rsidRPr="00D2322B">
        <w:t>LE COLLABORATEUR :</w:t>
      </w:r>
    </w:p>
    <w:p w:rsidR="00066CA0" w:rsidRPr="00D2322B" w:rsidRDefault="00066CA0" w:rsidP="00066CA0">
      <w:pPr>
        <w:pStyle w:val="0-TableauTexte"/>
      </w:pPr>
      <w:r w:rsidRPr="00D2322B">
        <w:t>NOM :</w:t>
      </w:r>
    </w:p>
    <w:p w:rsidR="00066CA0" w:rsidRPr="00D2322B" w:rsidRDefault="00066CA0" w:rsidP="00066CA0">
      <w:pPr>
        <w:pStyle w:val="0-TableauTexte"/>
      </w:pPr>
      <w:r w:rsidRPr="00D2322B">
        <w:t>Prénom :</w:t>
      </w:r>
    </w:p>
    <w:p w:rsidR="00066CA0" w:rsidRPr="00D2322B" w:rsidRDefault="00066CA0" w:rsidP="00066CA0">
      <w:pPr>
        <w:pStyle w:val="0-TableauTexte"/>
      </w:pPr>
      <w:r w:rsidRPr="00D2322B">
        <w:t>Date d</w:t>
      </w:r>
      <w:r w:rsidRPr="00BD405A">
        <w:t>’</w:t>
      </w:r>
      <w:r w:rsidRPr="00D2322B">
        <w:t>entrée dans l</w:t>
      </w:r>
      <w:r w:rsidRPr="00BD405A">
        <w:t>’</w:t>
      </w:r>
      <w:r w:rsidRPr="00D2322B">
        <w:t>entreprise :</w:t>
      </w:r>
    </w:p>
    <w:p w:rsidR="00066CA0" w:rsidRPr="00D2322B" w:rsidRDefault="00066CA0" w:rsidP="00066CA0">
      <w:pPr>
        <w:pStyle w:val="0-TableauTexte"/>
      </w:pPr>
      <w:r w:rsidRPr="00D2322B">
        <w:t>Poste actuel :</w:t>
      </w:r>
    </w:p>
    <w:p w:rsidR="00066CA0" w:rsidRPr="00D2322B" w:rsidRDefault="00066CA0" w:rsidP="00066CA0">
      <w:pPr>
        <w:pStyle w:val="0-TableauTexte"/>
      </w:pPr>
      <w:r w:rsidRPr="00D2322B">
        <w:t>Durée du travail (temps plein/temps partiel) :</w:t>
      </w:r>
    </w:p>
    <w:p w:rsidR="00066CA0" w:rsidRDefault="00066CA0" w:rsidP="00066CA0">
      <w:pPr>
        <w:pStyle w:val="0-TableauTexte"/>
      </w:pPr>
      <w:r w:rsidRPr="00D2322B">
        <w:t>Type de contrat :</w:t>
      </w:r>
    </w:p>
    <w:p w:rsidR="00567AC6" w:rsidRPr="00D2322B" w:rsidRDefault="00567AC6" w:rsidP="00066CA0">
      <w:pPr>
        <w:pStyle w:val="0-TableauTexte"/>
      </w:pPr>
    </w:p>
    <w:p w:rsidR="00066CA0" w:rsidRPr="00D2322B" w:rsidRDefault="00066CA0" w:rsidP="00066CA0">
      <w:pPr>
        <w:pStyle w:val="0-TableauTexte"/>
      </w:pPr>
      <w:r w:rsidRPr="00BD405A">
        <w:t>LE RESPONSABLE/</w:t>
      </w:r>
      <w:r w:rsidRPr="00D2322B">
        <w:t>DIRECTEUR :</w:t>
      </w:r>
    </w:p>
    <w:p w:rsidR="00066CA0" w:rsidRPr="00BD405A" w:rsidRDefault="00066CA0" w:rsidP="00066CA0">
      <w:pPr>
        <w:pStyle w:val="0-TableauTexte"/>
      </w:pPr>
      <w:r w:rsidRPr="00D2322B">
        <w:t xml:space="preserve">NOM : </w:t>
      </w:r>
    </w:p>
    <w:p w:rsidR="00066CA0" w:rsidRPr="00D2322B" w:rsidRDefault="00066CA0" w:rsidP="00066CA0">
      <w:pPr>
        <w:pStyle w:val="0-TableauTexte"/>
      </w:pPr>
      <w:r w:rsidRPr="00D2322B">
        <w:t>Prénom :</w:t>
      </w:r>
    </w:p>
    <w:p w:rsidR="00066CA0" w:rsidRPr="00D2322B" w:rsidRDefault="00066CA0" w:rsidP="00066CA0">
      <w:pPr>
        <w:pStyle w:val="0-TableauTexte"/>
      </w:pPr>
      <w:r w:rsidRPr="00D2322B">
        <w:t>Fonction :</w:t>
      </w:r>
    </w:p>
    <w:p w:rsidR="00066CA0" w:rsidRPr="00D2322B" w:rsidRDefault="00066CA0" w:rsidP="00066CA0">
      <w:pPr>
        <w:pStyle w:val="0-TableauTexte"/>
      </w:pPr>
      <w:r w:rsidRPr="00D2322B">
        <w:t>Date de l</w:t>
      </w:r>
      <w:r w:rsidRPr="00BD405A">
        <w:t>’</w:t>
      </w:r>
      <w:r w:rsidRPr="00D2322B">
        <w:t>entretien :</w:t>
      </w:r>
    </w:p>
    <w:p w:rsidR="00066CA0" w:rsidRPr="00D2322B" w:rsidRDefault="00066CA0" w:rsidP="00066CA0">
      <w:pPr>
        <w:pStyle w:val="0-TableauTexte"/>
      </w:pPr>
      <w:r w:rsidRPr="00D2322B">
        <w:t>Nature de l</w:t>
      </w:r>
      <w:r w:rsidRPr="00BD405A">
        <w:t>’</w:t>
      </w:r>
      <w:r w:rsidRPr="00D2322B">
        <w:t>entretien :</w:t>
      </w:r>
    </w:p>
    <w:p w:rsidR="00066CA0" w:rsidRPr="00D2322B" w:rsidRDefault="00066CA0" w:rsidP="00066CA0">
      <w:pPr>
        <w:pStyle w:val="0-TableauTexte"/>
      </w:pPr>
      <w:r w:rsidRPr="00D2322B">
        <w:t>Entretien tous les 2 ans</w:t>
      </w:r>
    </w:p>
    <w:p w:rsidR="00066CA0" w:rsidRPr="00D2322B" w:rsidRDefault="00066CA0" w:rsidP="00066CA0">
      <w:pPr>
        <w:pStyle w:val="0-TableauTexte"/>
      </w:pPr>
      <w:r w:rsidRPr="00D2322B">
        <w:t>Entretien proposé suite à une reprise d</w:t>
      </w:r>
      <w:r w:rsidRPr="00BD405A">
        <w:t>’</w:t>
      </w:r>
      <w:r w:rsidRPr="00D2322B">
        <w:t>activité (congé lié à la parentalité, arrêt maladie de + 6 mois, congé sabbatique)</w:t>
      </w:r>
    </w:p>
    <w:p w:rsidR="00066CA0" w:rsidRPr="00D2322B" w:rsidRDefault="00066CA0" w:rsidP="00066CA0">
      <w:pPr>
        <w:pStyle w:val="0-TableauTexte"/>
        <w:rPr>
          <w:color w:val="000000"/>
        </w:rPr>
      </w:pPr>
      <w:r w:rsidRPr="00D2322B">
        <w:rPr>
          <w:color w:val="000000"/>
        </w:rPr>
        <w:t xml:space="preserve">Formations suivies depuis 2 ans (y compris formation au tutorat, en interne, </w:t>
      </w:r>
      <w:proofErr w:type="spellStart"/>
      <w:r w:rsidRPr="00D2322B">
        <w:rPr>
          <w:color w:val="000000"/>
        </w:rPr>
        <w:t>Mooc</w:t>
      </w:r>
      <w:proofErr w:type="spellEnd"/>
      <w:r w:rsidRPr="00D2322B">
        <w:rPr>
          <w:color w:val="000000"/>
        </w:rPr>
        <w:t>...) :</w:t>
      </w:r>
    </w:p>
    <w:p w:rsidR="00066CA0" w:rsidRPr="00BD405A" w:rsidRDefault="00066CA0" w:rsidP="00066CA0">
      <w:pPr>
        <w:pStyle w:val="0-TableauTexte"/>
        <w:rPr>
          <w:color w:val="000000"/>
        </w:rPr>
      </w:pPr>
      <w:r w:rsidRPr="00BD405A">
        <w:rPr>
          <w:color w:val="000000"/>
        </w:rPr>
        <w:t>-</w:t>
      </w:r>
    </w:p>
    <w:p w:rsidR="00066CA0" w:rsidRPr="00BD405A" w:rsidRDefault="00066CA0" w:rsidP="00066CA0">
      <w:pPr>
        <w:pStyle w:val="0-TableauTexte"/>
        <w:rPr>
          <w:color w:val="000000"/>
        </w:rPr>
      </w:pPr>
      <w:r w:rsidRPr="00BD405A">
        <w:rPr>
          <w:color w:val="000000"/>
        </w:rPr>
        <w:t>-</w:t>
      </w:r>
    </w:p>
    <w:p w:rsidR="00066CA0" w:rsidRPr="00D2322B" w:rsidRDefault="00066CA0" w:rsidP="00066CA0">
      <w:pPr>
        <w:pStyle w:val="0-TableauTexte"/>
        <w:rPr>
          <w:color w:val="000000"/>
        </w:rPr>
      </w:pPr>
      <w:r w:rsidRPr="00D2322B">
        <w:rPr>
          <w:color w:val="000000"/>
        </w:rPr>
        <w:t>Certifications acquises ou éléments de certifications acquis depuis 2 ans :</w:t>
      </w:r>
    </w:p>
    <w:p w:rsidR="00066CA0" w:rsidRPr="00BD405A" w:rsidRDefault="00066CA0" w:rsidP="00066CA0">
      <w:pPr>
        <w:pStyle w:val="0-TableauTexte"/>
        <w:rPr>
          <w:color w:val="000000"/>
        </w:rPr>
      </w:pPr>
      <w:r w:rsidRPr="00BD405A">
        <w:rPr>
          <w:color w:val="000000"/>
        </w:rPr>
        <w:t>-</w:t>
      </w:r>
    </w:p>
    <w:p w:rsidR="00066CA0" w:rsidRPr="00BD405A" w:rsidRDefault="00066CA0" w:rsidP="00066CA0">
      <w:pPr>
        <w:pStyle w:val="0-TableauTexte"/>
        <w:rPr>
          <w:color w:val="000000"/>
        </w:rPr>
      </w:pPr>
      <w:r w:rsidRPr="00BD405A">
        <w:rPr>
          <w:color w:val="000000"/>
        </w:rPr>
        <w:t>-</w:t>
      </w:r>
      <w:r w:rsidRPr="00BD405A">
        <w:rPr>
          <w:rFonts w:ascii="Helvetica" w:hAnsi="Helvetica" w:cs="Helvetica"/>
          <w:color w:val="FFFFFF"/>
        </w:rPr>
        <w:t>Intitulé Dates-Durée</w:t>
      </w:r>
    </w:p>
    <w:p w:rsidR="00066CA0" w:rsidRPr="00BD405A" w:rsidRDefault="00066CA0" w:rsidP="00066CA0">
      <w:pPr>
        <w:pStyle w:val="0-TableauTexte"/>
        <w:rPr>
          <w:color w:val="000000"/>
        </w:rPr>
      </w:pPr>
      <w:r w:rsidRPr="00D2322B">
        <w:rPr>
          <w:color w:val="000000"/>
        </w:rPr>
        <w:t>Autres actions menées depuis 2 ans :</w:t>
      </w:r>
    </w:p>
    <w:p w:rsidR="00066CA0" w:rsidRPr="00D2322B" w:rsidRDefault="00066CA0" w:rsidP="00066CA0">
      <w:pPr>
        <w:pStyle w:val="0-TableauTexte"/>
        <w:rPr>
          <w:color w:val="000000"/>
        </w:rPr>
      </w:pPr>
      <w:r w:rsidRPr="00BD405A">
        <w:rPr>
          <w:color w:val="000000"/>
        </w:rPr>
        <w:t>-</w:t>
      </w:r>
    </w:p>
    <w:p w:rsidR="00066CA0" w:rsidRPr="00D2322B" w:rsidRDefault="00066CA0" w:rsidP="00066CA0">
      <w:pPr>
        <w:pStyle w:val="0-TableauTexte"/>
        <w:rPr>
          <w:b/>
        </w:rPr>
      </w:pPr>
      <w:r w:rsidRPr="00D2322B">
        <w:rPr>
          <w:b/>
        </w:rPr>
        <w:t>Bilan de compétences</w:t>
      </w:r>
    </w:p>
    <w:p w:rsidR="00066CA0" w:rsidRPr="00D2322B" w:rsidRDefault="00066CA0" w:rsidP="00066CA0">
      <w:pPr>
        <w:pStyle w:val="0-TableauTexte"/>
      </w:pPr>
      <w:r w:rsidRPr="00D2322B">
        <w:t>Congé individuel de formation</w:t>
      </w:r>
    </w:p>
    <w:p w:rsidR="00066CA0" w:rsidRPr="00D2322B" w:rsidRDefault="00066CA0" w:rsidP="00066CA0">
      <w:pPr>
        <w:pStyle w:val="0-TableauTexte"/>
      </w:pPr>
      <w:r w:rsidRPr="00D2322B">
        <w:t>Création d</w:t>
      </w:r>
      <w:r w:rsidRPr="00BD405A">
        <w:t>’</w:t>
      </w:r>
      <w:r w:rsidRPr="00D2322B">
        <w:t>activité</w:t>
      </w:r>
    </w:p>
    <w:p w:rsidR="00066CA0" w:rsidRPr="00D2322B" w:rsidRDefault="00066CA0" w:rsidP="00066CA0">
      <w:pPr>
        <w:pStyle w:val="0-TableauTexte"/>
      </w:pPr>
      <w:r w:rsidRPr="00D2322B">
        <w:t>Conseil en évolution professionnelle</w:t>
      </w:r>
    </w:p>
    <w:p w:rsidR="00066CA0" w:rsidRPr="00D2322B" w:rsidRDefault="00066CA0" w:rsidP="00066CA0">
      <w:pPr>
        <w:pStyle w:val="0-TableauTexte"/>
      </w:pPr>
      <w:r w:rsidRPr="00D2322B">
        <w:t>Autres :</w:t>
      </w:r>
    </w:p>
    <w:p w:rsidR="00066CA0" w:rsidRPr="00D2322B" w:rsidRDefault="00066CA0" w:rsidP="00066CA0">
      <w:pPr>
        <w:pStyle w:val="0-TableauTexte"/>
        <w:rPr>
          <w:b/>
        </w:rPr>
      </w:pPr>
      <w:r w:rsidRPr="00D2322B">
        <w:rPr>
          <w:b/>
        </w:rPr>
        <w:t>Évolution salariale :</w:t>
      </w:r>
      <w:r w:rsidRPr="00BD405A">
        <w:rPr>
          <w:b/>
        </w:rPr>
        <w:t xml:space="preserve"> Dernier avancement/</w:t>
      </w:r>
      <w:r w:rsidRPr="00D2322B">
        <w:rPr>
          <w:b/>
        </w:rPr>
        <w:t>Prochain avancement</w:t>
      </w:r>
    </w:p>
    <w:p w:rsidR="00066CA0" w:rsidRPr="00D2322B" w:rsidRDefault="00066CA0" w:rsidP="00066CA0">
      <w:pPr>
        <w:pStyle w:val="0-TableauTexte"/>
      </w:pPr>
      <w:r w:rsidRPr="00D2322B">
        <w:t>Groupe :</w:t>
      </w:r>
    </w:p>
    <w:p w:rsidR="00066CA0" w:rsidRPr="00D2322B" w:rsidRDefault="00066CA0" w:rsidP="00066CA0">
      <w:pPr>
        <w:pStyle w:val="0-TableauTexte"/>
      </w:pPr>
      <w:r w:rsidRPr="00D2322B">
        <w:t>Échelon :</w:t>
      </w:r>
    </w:p>
    <w:p w:rsidR="00066CA0" w:rsidRPr="00D2322B" w:rsidRDefault="00066CA0" w:rsidP="00066CA0">
      <w:pPr>
        <w:pStyle w:val="0-TableauTexte"/>
      </w:pPr>
      <w:r w:rsidRPr="00D2322B">
        <w:t>Évolution professionnelle : à remplir conjointement par le collaborateur et l</w:t>
      </w:r>
      <w:r w:rsidRPr="00BD405A">
        <w:t>’</w:t>
      </w:r>
      <w:r w:rsidRPr="00D2322B">
        <w:t>encadrant</w:t>
      </w:r>
    </w:p>
    <w:p w:rsidR="00066CA0" w:rsidRPr="00D2322B" w:rsidRDefault="00066CA0" w:rsidP="00066CA0">
      <w:pPr>
        <w:pStyle w:val="0-TableauTexte"/>
      </w:pPr>
      <w:r w:rsidRPr="00D2322B">
        <w:t>Acquisition d</w:t>
      </w:r>
      <w:r w:rsidRPr="00BD405A">
        <w:t>’</w:t>
      </w:r>
      <w:r w:rsidRPr="00D2322B">
        <w:t>une nouvelle compétence</w:t>
      </w:r>
    </w:p>
    <w:p w:rsidR="00066CA0" w:rsidRPr="00D2322B" w:rsidRDefault="00066CA0" w:rsidP="00066CA0">
      <w:pPr>
        <w:pStyle w:val="0-TableauTexte"/>
      </w:pPr>
      <w:r w:rsidRPr="00D2322B">
        <w:t>Amélioration du niveau d</w:t>
      </w:r>
      <w:r w:rsidRPr="00BD405A">
        <w:t>’</w:t>
      </w:r>
      <w:r w:rsidRPr="00D2322B">
        <w:t>une compétence</w:t>
      </w:r>
    </w:p>
    <w:p w:rsidR="00066CA0" w:rsidRPr="00D2322B" w:rsidRDefault="00066CA0" w:rsidP="00066CA0">
      <w:pPr>
        <w:pStyle w:val="0-TableauTexte"/>
      </w:pPr>
      <w:r w:rsidRPr="00D2322B">
        <w:t>Réalisation d</w:t>
      </w:r>
      <w:r w:rsidRPr="00BD405A">
        <w:t>’</w:t>
      </w:r>
      <w:r w:rsidRPr="00D2322B">
        <w:t>un/e nouvelle activité/mission/projet</w:t>
      </w:r>
    </w:p>
    <w:p w:rsidR="00066CA0" w:rsidRPr="00D2322B" w:rsidRDefault="00066CA0" w:rsidP="00066CA0">
      <w:pPr>
        <w:pStyle w:val="0-TableauTexte"/>
      </w:pPr>
      <w:r w:rsidRPr="00D2322B">
        <w:t>Changement de fonction ou de poste</w:t>
      </w:r>
    </w:p>
    <w:p w:rsidR="00066CA0" w:rsidRPr="00D2322B" w:rsidRDefault="00066CA0" w:rsidP="00066CA0">
      <w:pPr>
        <w:pStyle w:val="0-TableauTexte"/>
      </w:pPr>
      <w:r w:rsidRPr="00BD405A">
        <w:lastRenderedPageBreak/>
        <w:t>Aménagement d</w:t>
      </w:r>
      <w:r w:rsidRPr="00D2322B">
        <w:t>es conditions de travail</w:t>
      </w:r>
    </w:p>
    <w:p w:rsidR="00066CA0" w:rsidRPr="00D2322B" w:rsidRDefault="00066CA0" w:rsidP="00066CA0">
      <w:pPr>
        <w:pStyle w:val="0-TableauTexte"/>
      </w:pPr>
      <w:r w:rsidRPr="00D2322B">
        <w:t xml:space="preserve">Missions principales </w:t>
      </w:r>
      <w:r w:rsidRPr="00BD405A">
        <w:t>(</w:t>
      </w:r>
      <w:r w:rsidRPr="00D2322B">
        <w:t>% du temps consacré à chaque mission</w:t>
      </w:r>
      <w:r w:rsidRPr="00BD405A">
        <w:t>)</w:t>
      </w:r>
      <w:r w:rsidRPr="00D2322B">
        <w:t xml:space="preserve"> Appétence : </w:t>
      </w:r>
      <w:r w:rsidRPr="00BD405A">
        <w:t>– –  –</w:t>
      </w:r>
      <w:r w:rsidRPr="00D2322B">
        <w:t xml:space="preserve"> /+ ++</w:t>
      </w:r>
    </w:p>
    <w:p w:rsidR="00066CA0" w:rsidRPr="00D2322B" w:rsidRDefault="00066CA0" w:rsidP="00066CA0">
      <w:pPr>
        <w:pStyle w:val="0-TableauTexte"/>
      </w:pPr>
      <w:r w:rsidRPr="00D2322B">
        <w:t>Points forts de l</w:t>
      </w:r>
      <w:r w:rsidRPr="00BD405A">
        <w:t>’</w:t>
      </w:r>
      <w:r w:rsidRPr="00D2322B">
        <w:t>activité, sources de satisfaction/d</w:t>
      </w:r>
      <w:r w:rsidRPr="00BD405A">
        <w:t>’</w:t>
      </w:r>
      <w:r w:rsidRPr="00D2322B">
        <w:t>insatisfaction</w:t>
      </w:r>
    </w:p>
    <w:p w:rsidR="00066CA0" w:rsidRPr="00D2322B" w:rsidRDefault="00066CA0" w:rsidP="00066CA0">
      <w:pPr>
        <w:pStyle w:val="0-TableauTexte"/>
      </w:pPr>
      <w:r w:rsidRPr="00D2322B">
        <w:t>Intérêts/motivations</w:t>
      </w:r>
    </w:p>
    <w:p w:rsidR="00066CA0" w:rsidRPr="00D2322B" w:rsidRDefault="00066CA0" w:rsidP="00066CA0">
      <w:pPr>
        <w:pStyle w:val="0-TableauTexte"/>
        <w:rPr>
          <w:b/>
        </w:rPr>
      </w:pPr>
      <w:r w:rsidRPr="00D2322B">
        <w:rPr>
          <w:b/>
        </w:rPr>
        <w:t>Le projet ou les projets envisagés</w:t>
      </w:r>
    </w:p>
    <w:p w:rsidR="00066CA0" w:rsidRPr="00D2322B" w:rsidRDefault="00066CA0" w:rsidP="00066CA0">
      <w:pPr>
        <w:pStyle w:val="0-TableauTexte"/>
      </w:pPr>
      <w:r w:rsidRPr="00D2322B">
        <w:t>Projet en lien avec son activité professionnelle actuelle</w:t>
      </w:r>
    </w:p>
    <w:p w:rsidR="00066CA0" w:rsidRPr="00D2322B" w:rsidRDefault="00066CA0" w:rsidP="00066CA0">
      <w:pPr>
        <w:pStyle w:val="0-TableauTexte"/>
      </w:pPr>
      <w:r w:rsidRPr="00D2322B">
        <w:t>Projet en lien avec d</w:t>
      </w:r>
      <w:r w:rsidRPr="00BD405A">
        <w:t>’</w:t>
      </w:r>
      <w:r w:rsidRPr="00D2322B">
        <w:t>autres centres d</w:t>
      </w:r>
      <w:r w:rsidRPr="00BD405A">
        <w:t>’</w:t>
      </w:r>
      <w:r w:rsidRPr="00D2322B">
        <w:t>intérêts ou d</w:t>
      </w:r>
      <w:r w:rsidRPr="00BD405A">
        <w:t>’</w:t>
      </w:r>
      <w:r w:rsidRPr="00D2322B">
        <w:t>autres métiers en interne ou en externe</w:t>
      </w:r>
    </w:p>
    <w:p w:rsidR="00066CA0" w:rsidRPr="00D2322B" w:rsidRDefault="00066CA0" w:rsidP="00066CA0">
      <w:pPr>
        <w:pStyle w:val="0-TableauTexte"/>
        <w:rPr>
          <w:b/>
        </w:rPr>
      </w:pPr>
      <w:r w:rsidRPr="00D2322B">
        <w:rPr>
          <w:b/>
        </w:rPr>
        <w:t>Plan d</w:t>
      </w:r>
      <w:r w:rsidRPr="00BD405A">
        <w:rPr>
          <w:b/>
        </w:rPr>
        <w:t>’</w:t>
      </w:r>
      <w:r w:rsidRPr="00D2322B">
        <w:rPr>
          <w:b/>
        </w:rPr>
        <w:t>act</w:t>
      </w:r>
      <w:r w:rsidRPr="00BD405A">
        <w:rPr>
          <w:b/>
        </w:rPr>
        <w:t>ion envisagé et synthèse signée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1657"/>
        <w:gridCol w:w="2313"/>
        <w:gridCol w:w="1314"/>
        <w:gridCol w:w="864"/>
      </w:tblGrid>
      <w:tr w:rsidR="00066CA0" w:rsidRPr="00BD405A" w:rsidTr="004519BA">
        <w:tc>
          <w:tcPr>
            <w:tcW w:w="3284" w:type="dxa"/>
            <w:shd w:val="clear" w:color="auto" w:fill="auto"/>
          </w:tcPr>
          <w:p w:rsidR="00066CA0" w:rsidRPr="00D2322B" w:rsidRDefault="00066CA0" w:rsidP="004519BA">
            <w:pPr>
              <w:jc w:val="center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:rsidR="00066CA0" w:rsidRPr="00D2322B" w:rsidRDefault="00066CA0" w:rsidP="004519BA">
            <w:pPr>
              <w:pStyle w:val="0-TableauTtire"/>
            </w:pPr>
            <w:r w:rsidRPr="00D2322B">
              <w:t>Intitulé</w:t>
            </w:r>
          </w:p>
        </w:tc>
        <w:tc>
          <w:tcPr>
            <w:tcW w:w="2835" w:type="dxa"/>
            <w:shd w:val="clear" w:color="auto" w:fill="auto"/>
          </w:tcPr>
          <w:p w:rsidR="00066CA0" w:rsidRPr="00D2322B" w:rsidRDefault="00066CA0" w:rsidP="004519BA">
            <w:pPr>
              <w:pStyle w:val="0-TableauTtire"/>
            </w:pPr>
            <w:r w:rsidRPr="00D2322B">
              <w:t>Objectif poursuivi</w:t>
            </w:r>
          </w:p>
        </w:tc>
        <w:tc>
          <w:tcPr>
            <w:tcW w:w="1417" w:type="dxa"/>
            <w:shd w:val="clear" w:color="auto" w:fill="auto"/>
          </w:tcPr>
          <w:p w:rsidR="00066CA0" w:rsidRPr="00D2322B" w:rsidRDefault="00066CA0" w:rsidP="004519BA">
            <w:pPr>
              <w:pStyle w:val="0-TableauTtire"/>
            </w:pPr>
            <w:r w:rsidRPr="00D2322B">
              <w:t>Modalités</w:t>
            </w:r>
          </w:p>
        </w:tc>
        <w:tc>
          <w:tcPr>
            <w:tcW w:w="874" w:type="dxa"/>
            <w:shd w:val="clear" w:color="auto" w:fill="auto"/>
          </w:tcPr>
          <w:p w:rsidR="00066CA0" w:rsidRPr="00D2322B" w:rsidRDefault="00066CA0" w:rsidP="004519BA">
            <w:pPr>
              <w:pStyle w:val="0-TableauTtire"/>
            </w:pPr>
            <w:r w:rsidRPr="00D2322B">
              <w:t>Timing</w:t>
            </w:r>
          </w:p>
        </w:tc>
      </w:tr>
      <w:tr w:rsidR="00066CA0" w:rsidRPr="00BD405A" w:rsidTr="004519BA">
        <w:tc>
          <w:tcPr>
            <w:tcW w:w="10395" w:type="dxa"/>
            <w:gridSpan w:val="5"/>
            <w:shd w:val="clear" w:color="auto" w:fill="auto"/>
          </w:tcPr>
          <w:p w:rsidR="00066CA0" w:rsidRPr="00D2322B" w:rsidRDefault="00066CA0" w:rsidP="004519BA">
            <w:pPr>
              <w:pStyle w:val="0-TableauTtire"/>
            </w:pPr>
            <w:r w:rsidRPr="00BD405A">
              <w:t>Évolution</w:t>
            </w:r>
            <w:r w:rsidRPr="00D2322B">
              <w:t xml:space="preserve"> professionnelle</w:t>
            </w:r>
          </w:p>
        </w:tc>
      </w:tr>
      <w:tr w:rsidR="00066CA0" w:rsidRPr="00BD405A" w:rsidTr="004519BA">
        <w:tc>
          <w:tcPr>
            <w:tcW w:w="3284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</w:pPr>
            <w:r w:rsidRPr="00D2322B">
              <w:t>Acquérir une nouvelle compétence</w:t>
            </w:r>
          </w:p>
        </w:tc>
        <w:tc>
          <w:tcPr>
            <w:tcW w:w="198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874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</w:tr>
      <w:tr w:rsidR="00066CA0" w:rsidRPr="00BD405A" w:rsidTr="004519BA">
        <w:tc>
          <w:tcPr>
            <w:tcW w:w="3284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</w:pPr>
            <w:r w:rsidRPr="00D2322B">
              <w:t>Améliorer le niveau d</w:t>
            </w:r>
            <w:r w:rsidRPr="00BD405A">
              <w:t>’</w:t>
            </w:r>
            <w:r w:rsidRPr="00D2322B">
              <w:t>une compétence</w:t>
            </w:r>
          </w:p>
        </w:tc>
        <w:tc>
          <w:tcPr>
            <w:tcW w:w="198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874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</w:tr>
      <w:tr w:rsidR="00066CA0" w:rsidRPr="00BD405A" w:rsidTr="004519BA">
        <w:tc>
          <w:tcPr>
            <w:tcW w:w="3284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</w:pPr>
            <w:r w:rsidRPr="00D2322B">
              <w:t xml:space="preserve">Réaliser une nouvelle </w:t>
            </w:r>
            <w:r w:rsidRPr="00BD405A">
              <w:t>activité/mission/</w:t>
            </w:r>
            <w:r w:rsidRPr="00D2322B">
              <w:t>projet</w:t>
            </w:r>
          </w:p>
        </w:tc>
        <w:tc>
          <w:tcPr>
            <w:tcW w:w="198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874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</w:tr>
      <w:tr w:rsidR="00066CA0" w:rsidRPr="00BD405A" w:rsidTr="004519BA">
        <w:tc>
          <w:tcPr>
            <w:tcW w:w="3284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</w:pPr>
            <w:r w:rsidRPr="00D2322B">
              <w:t>Changer de fonction ou de poste</w:t>
            </w:r>
          </w:p>
        </w:tc>
        <w:tc>
          <w:tcPr>
            <w:tcW w:w="198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874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</w:tr>
      <w:tr w:rsidR="00066CA0" w:rsidRPr="00BD405A" w:rsidTr="004519BA">
        <w:tc>
          <w:tcPr>
            <w:tcW w:w="3284" w:type="dxa"/>
            <w:shd w:val="clear" w:color="auto" w:fill="auto"/>
          </w:tcPr>
          <w:p w:rsidR="00066CA0" w:rsidRPr="00BD405A" w:rsidRDefault="00066CA0" w:rsidP="004519BA">
            <w:pPr>
              <w:pStyle w:val="0-TableauTexte"/>
              <w:rPr>
                <w:sz w:val="24"/>
              </w:rPr>
            </w:pPr>
            <w:r w:rsidRPr="00D2322B">
              <w:t>Aménager les conditions de travail</w:t>
            </w:r>
          </w:p>
        </w:tc>
        <w:tc>
          <w:tcPr>
            <w:tcW w:w="198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874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</w:tr>
      <w:tr w:rsidR="00066CA0" w:rsidRPr="00BD405A" w:rsidTr="004519BA">
        <w:tc>
          <w:tcPr>
            <w:tcW w:w="10395" w:type="dxa"/>
            <w:gridSpan w:val="5"/>
            <w:shd w:val="clear" w:color="auto" w:fill="auto"/>
          </w:tcPr>
          <w:p w:rsidR="00066CA0" w:rsidRPr="00D2322B" w:rsidRDefault="00066CA0" w:rsidP="004519BA">
            <w:pPr>
              <w:pStyle w:val="0-TableauTtire"/>
            </w:pPr>
            <w:r w:rsidRPr="00D2322B">
              <w:t>Formation</w:t>
            </w:r>
          </w:p>
        </w:tc>
      </w:tr>
      <w:tr w:rsidR="00066CA0" w:rsidRPr="00BD405A" w:rsidTr="004519BA">
        <w:tc>
          <w:tcPr>
            <w:tcW w:w="3284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</w:pPr>
            <w:r w:rsidRPr="00D2322B">
              <w:t>Actions de formation</w:t>
            </w:r>
          </w:p>
        </w:tc>
        <w:tc>
          <w:tcPr>
            <w:tcW w:w="1985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874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</w:tr>
      <w:tr w:rsidR="00066CA0" w:rsidRPr="00BD405A" w:rsidTr="004519BA">
        <w:tc>
          <w:tcPr>
            <w:tcW w:w="3284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</w:pPr>
            <w:r w:rsidRPr="00D2322B">
              <w:t>Certifications ou éléments de</w:t>
            </w:r>
            <w:r w:rsidRPr="00BD405A">
              <w:t xml:space="preserve"> </w:t>
            </w:r>
            <w:r w:rsidRPr="00D2322B">
              <w:t>certification pouvant être acquis par la</w:t>
            </w:r>
            <w:r w:rsidRPr="00BD405A">
              <w:t xml:space="preserve"> </w:t>
            </w:r>
            <w:r w:rsidRPr="00D2322B">
              <w:t>formation ou par la VAE</w:t>
            </w:r>
          </w:p>
        </w:tc>
        <w:tc>
          <w:tcPr>
            <w:tcW w:w="1985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874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</w:tr>
      <w:tr w:rsidR="00066CA0" w:rsidRPr="00BD405A" w:rsidTr="004519BA">
        <w:tc>
          <w:tcPr>
            <w:tcW w:w="10395" w:type="dxa"/>
            <w:gridSpan w:val="5"/>
            <w:shd w:val="clear" w:color="auto" w:fill="auto"/>
          </w:tcPr>
          <w:p w:rsidR="00066CA0" w:rsidRPr="00D2322B" w:rsidRDefault="00066CA0" w:rsidP="004519BA">
            <w:pPr>
              <w:pStyle w:val="0-TableauTtire"/>
            </w:pPr>
            <w:r w:rsidRPr="00D2322B">
              <w:t>Autre</w:t>
            </w:r>
          </w:p>
        </w:tc>
      </w:tr>
      <w:tr w:rsidR="00066CA0" w:rsidRPr="00BD405A" w:rsidTr="004519BA">
        <w:tc>
          <w:tcPr>
            <w:tcW w:w="3284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  <w:tc>
          <w:tcPr>
            <w:tcW w:w="874" w:type="dxa"/>
            <w:shd w:val="clear" w:color="auto" w:fill="auto"/>
          </w:tcPr>
          <w:p w:rsidR="00066CA0" w:rsidRPr="00D2322B" w:rsidRDefault="00066CA0" w:rsidP="004519BA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6"/>
                <w:lang w:val="fr-FR"/>
              </w:rPr>
            </w:pPr>
          </w:p>
        </w:tc>
      </w:tr>
    </w:tbl>
    <w:p w:rsidR="00066CA0" w:rsidRPr="00D2322B" w:rsidRDefault="00066CA0" w:rsidP="00066CA0">
      <w:pPr>
        <w:pStyle w:val="0-TableauTexte"/>
        <w:rPr>
          <w:b/>
        </w:rPr>
      </w:pPr>
      <w:r w:rsidRPr="00D2322B">
        <w:rPr>
          <w:b/>
        </w:rPr>
        <w:t>Synthèse partagée de l</w:t>
      </w:r>
      <w:r w:rsidRPr="00BD405A">
        <w:rPr>
          <w:b/>
        </w:rPr>
        <w:t>’</w:t>
      </w:r>
      <w:r w:rsidRPr="00D2322B">
        <w:rPr>
          <w:b/>
        </w:rPr>
        <w:t>entretien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6"/>
        <w:gridCol w:w="4346"/>
      </w:tblGrid>
      <w:tr w:rsidR="00066CA0" w:rsidRPr="00BD405A" w:rsidTr="004519BA">
        <w:tc>
          <w:tcPr>
            <w:tcW w:w="5411" w:type="dxa"/>
            <w:shd w:val="clear" w:color="auto" w:fill="auto"/>
          </w:tcPr>
          <w:p w:rsidR="00066CA0" w:rsidRPr="00D2322B" w:rsidRDefault="00066CA0" w:rsidP="004519BA">
            <w:pPr>
              <w:pStyle w:val="0-TableauTtire"/>
            </w:pPr>
            <w:r w:rsidRPr="00D2322B">
              <w:t>Le collaborateur</w:t>
            </w:r>
          </w:p>
        </w:tc>
        <w:tc>
          <w:tcPr>
            <w:tcW w:w="4961" w:type="dxa"/>
            <w:shd w:val="clear" w:color="auto" w:fill="auto"/>
          </w:tcPr>
          <w:p w:rsidR="00066CA0" w:rsidRPr="00D2322B" w:rsidRDefault="00066CA0" w:rsidP="004519BA">
            <w:pPr>
              <w:pStyle w:val="0-TableauTtire"/>
            </w:pPr>
            <w:r w:rsidRPr="00D2322B">
              <w:t>Le responsable</w:t>
            </w:r>
          </w:p>
        </w:tc>
      </w:tr>
      <w:tr w:rsidR="00066CA0" w:rsidRPr="00BD405A" w:rsidTr="004519BA">
        <w:tc>
          <w:tcPr>
            <w:tcW w:w="5411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</w:pPr>
            <w:r w:rsidRPr="00D2322B">
              <w:t>Commentaires :</w:t>
            </w:r>
          </w:p>
          <w:p w:rsidR="00066CA0" w:rsidRPr="00D2322B" w:rsidRDefault="00066CA0" w:rsidP="004519BA">
            <w:pPr>
              <w:pStyle w:val="0-TableauTexte"/>
            </w:pPr>
          </w:p>
          <w:p w:rsidR="00066CA0" w:rsidRPr="00D2322B" w:rsidRDefault="00066CA0" w:rsidP="004519BA">
            <w:pPr>
              <w:pStyle w:val="0-TableauTexte"/>
            </w:pPr>
            <w:r w:rsidRPr="00D2322B">
              <w:t xml:space="preserve">Signature : </w:t>
            </w:r>
          </w:p>
          <w:p w:rsidR="00066CA0" w:rsidRPr="00D2322B" w:rsidRDefault="00066CA0" w:rsidP="004519BA">
            <w:pPr>
              <w:pStyle w:val="0-TableauTexte"/>
            </w:pPr>
          </w:p>
        </w:tc>
        <w:tc>
          <w:tcPr>
            <w:tcW w:w="4961" w:type="dxa"/>
            <w:shd w:val="clear" w:color="auto" w:fill="auto"/>
          </w:tcPr>
          <w:p w:rsidR="00066CA0" w:rsidRPr="00D2322B" w:rsidRDefault="00066CA0" w:rsidP="004519BA">
            <w:pPr>
              <w:pStyle w:val="0-TableauTexte"/>
            </w:pPr>
            <w:r w:rsidRPr="00D2322B">
              <w:t>Commentaires :</w:t>
            </w:r>
          </w:p>
          <w:p w:rsidR="00066CA0" w:rsidRPr="00D2322B" w:rsidRDefault="00066CA0" w:rsidP="004519BA">
            <w:pPr>
              <w:pStyle w:val="0-TableauTexte"/>
            </w:pPr>
          </w:p>
          <w:p w:rsidR="00066CA0" w:rsidRPr="00D2322B" w:rsidRDefault="00066CA0" w:rsidP="004519BA">
            <w:pPr>
              <w:pStyle w:val="0-TableauTexte"/>
            </w:pPr>
            <w:r w:rsidRPr="00D2322B">
              <w:t xml:space="preserve">Signature : </w:t>
            </w:r>
          </w:p>
          <w:p w:rsidR="00066CA0" w:rsidRPr="00D2322B" w:rsidRDefault="00066CA0" w:rsidP="004519BA">
            <w:pPr>
              <w:pStyle w:val="0-TableauTexte"/>
            </w:pPr>
          </w:p>
        </w:tc>
      </w:tr>
    </w:tbl>
    <w:p w:rsidR="00066CA0" w:rsidRPr="00D2322B" w:rsidRDefault="00066CA0" w:rsidP="00066CA0">
      <w:pPr>
        <w:autoSpaceDE w:val="0"/>
        <w:autoSpaceDN w:val="0"/>
        <w:adjustRightInd w:val="0"/>
        <w:rPr>
          <w:rFonts w:ascii="Helvetica" w:hAnsi="Helvetica" w:cs="Helvetica"/>
          <w:color w:val="FFFFFF"/>
          <w:sz w:val="18"/>
          <w:szCs w:val="16"/>
          <w:lang w:val="fr-FR"/>
        </w:rPr>
      </w:pPr>
      <w:r w:rsidRPr="00D2322B">
        <w:rPr>
          <w:rFonts w:ascii="Helvetica" w:hAnsi="Helvetica" w:cs="Helvetica"/>
          <w:color w:val="FFFFFF"/>
          <w:sz w:val="18"/>
          <w:szCs w:val="16"/>
          <w:lang w:val="fr-FR"/>
        </w:rPr>
        <w:t>Commentaires du collaborateur Commentaires du responsable</w:t>
      </w:r>
    </w:p>
    <w:p w:rsidR="00066CA0" w:rsidRPr="00D2322B" w:rsidRDefault="00066CA0" w:rsidP="00066CA0">
      <w:pPr>
        <w:pStyle w:val="0-TableauTexte"/>
      </w:pPr>
      <w:r w:rsidRPr="00D2322B">
        <w:t>Fait le _ _ / _ _ / _ _ _ _ à _ _ _ _ _ _ _ _ _ _ _ _ _ _ _ _ _ _ _ _ _</w:t>
      </w:r>
    </w:p>
    <w:p w:rsidR="00DB760F" w:rsidRDefault="00066CA0" w:rsidP="00066CA0">
      <w:proofErr w:type="spellStart"/>
      <w:r w:rsidRPr="00D2322B">
        <w:t>En</w:t>
      </w:r>
      <w:proofErr w:type="spellEnd"/>
      <w:r w:rsidRPr="00D2322B">
        <w:t xml:space="preserve"> double </w:t>
      </w:r>
      <w:proofErr w:type="spellStart"/>
      <w:r w:rsidRPr="00D2322B">
        <w:t>exemplaire</w:t>
      </w:r>
      <w:proofErr w:type="spellEnd"/>
      <w:r w:rsidRPr="00D2322B">
        <w:t xml:space="preserve">, </w:t>
      </w:r>
      <w:proofErr w:type="spellStart"/>
      <w:r w:rsidRPr="00D2322B">
        <w:t>dont</w:t>
      </w:r>
      <w:proofErr w:type="spellEnd"/>
      <w:r w:rsidRPr="00D2322B">
        <w:t xml:space="preserve"> un </w:t>
      </w:r>
      <w:proofErr w:type="spellStart"/>
      <w:r w:rsidRPr="00D2322B">
        <w:t>est</w:t>
      </w:r>
      <w:proofErr w:type="spellEnd"/>
      <w:r w:rsidRPr="00D2322B">
        <w:t xml:space="preserve"> </w:t>
      </w:r>
      <w:proofErr w:type="spellStart"/>
      <w:r w:rsidRPr="00D2322B">
        <w:t>remis</w:t>
      </w:r>
      <w:proofErr w:type="spellEnd"/>
      <w:r w:rsidRPr="00D2322B">
        <w:t xml:space="preserve"> au (à la) </w:t>
      </w:r>
      <w:proofErr w:type="spellStart"/>
      <w:proofErr w:type="gramStart"/>
      <w:r w:rsidRPr="00D2322B">
        <w:t>salarié</w:t>
      </w:r>
      <w:proofErr w:type="spellEnd"/>
      <w:r w:rsidRPr="00D2322B">
        <w:t>(</w:t>
      </w:r>
      <w:proofErr w:type="gramEnd"/>
      <w:r w:rsidRPr="00D2322B">
        <w:t>e).</w:t>
      </w:r>
    </w:p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CA0"/>
    <w:rsid w:val="00066CA0"/>
    <w:rsid w:val="00187321"/>
    <w:rsid w:val="0055734C"/>
    <w:rsid w:val="00567AC6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1BAE2-1F5B-4CD7-9061-D089F356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066CA0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066CA0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4</cp:revision>
  <dcterms:created xsi:type="dcterms:W3CDTF">2016-10-07T09:35:00Z</dcterms:created>
  <dcterms:modified xsi:type="dcterms:W3CDTF">2016-10-07T11:20:00Z</dcterms:modified>
</cp:coreProperties>
</file>